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03480C" w14:textId="77777777" w:rsidR="00E600D2" w:rsidRDefault="00E600D2" w:rsidP="00E600D2">
      <w:pPr>
        <w:jc w:val="right"/>
        <w:rPr>
          <w:noProof/>
        </w:rPr>
      </w:pPr>
      <w:bookmarkStart w:id="0" w:name="_GoBack"/>
      <w:r>
        <w:rPr>
          <w:noProof/>
        </w:rPr>
        <w:drawing>
          <wp:inline distT="0" distB="0" distL="0" distR="0" wp14:anchorId="5D5E4E53" wp14:editId="0D3AFBDC">
            <wp:extent cx="5327915" cy="7559055"/>
            <wp:effectExtent l="0" t="0" r="6350" b="381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lyer 2804 fron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915" cy="755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 wp14:anchorId="6E055B0F" wp14:editId="3A7DA3BB">
            <wp:extent cx="5348915" cy="7558679"/>
            <wp:effectExtent l="0" t="0" r="4445" b="4445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lyer 2804 fron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1504" cy="756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FDF83" w14:textId="77777777" w:rsidR="006D5A85" w:rsidRDefault="00E600D2" w:rsidP="00E600D2">
      <w:pPr>
        <w:jc w:val="right"/>
      </w:pPr>
      <w:r>
        <w:rPr>
          <w:noProof/>
        </w:rPr>
        <w:lastRenderedPageBreak/>
        <w:drawing>
          <wp:inline distT="0" distB="0" distL="0" distR="0" wp14:anchorId="14BBAD9C" wp14:editId="010C1126">
            <wp:extent cx="5327015" cy="7547158"/>
            <wp:effectExtent l="0" t="0" r="6985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lyer 2804 bak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342608" cy="756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E2DDD4" wp14:editId="47ED5042">
            <wp:extent cx="5327168" cy="7547447"/>
            <wp:effectExtent l="0" t="0" r="6985" b="0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lyer 2804 bak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337460" cy="7562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5A85" w:rsidSect="00E600D2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0D2"/>
    <w:rsid w:val="006D5A85"/>
    <w:rsid w:val="00717557"/>
    <w:rsid w:val="00E6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B1739"/>
  <w15:chartTrackingRefBased/>
  <w15:docId w15:val="{3EA36E34-8A0F-4171-B521-2D04E3032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Truls Strand</dc:creator>
  <cp:keywords/>
  <dc:description/>
  <cp:lastModifiedBy>Truls Strand</cp:lastModifiedBy>
  <cp:revision>1</cp:revision>
  <cp:lastPrinted>2019-04-29T07:17:00Z</cp:lastPrinted>
  <dcterms:created xsi:type="dcterms:W3CDTF">2019-04-29T07:01:00Z</dcterms:created>
  <dcterms:modified xsi:type="dcterms:W3CDTF">2019-04-29T07:22:00Z</dcterms:modified>
</cp:coreProperties>
</file>